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1FB" w:rsidRDefault="002D41FB" w:rsidP="008A7A64">
      <w:pPr>
        <w:rPr>
          <w:b/>
        </w:rPr>
      </w:pPr>
    </w:p>
    <w:p w:rsidR="008A7A64" w:rsidRDefault="002D41FB" w:rsidP="008A7A64">
      <w:pPr>
        <w:rPr>
          <w:b/>
        </w:rPr>
      </w:pPr>
      <w:r>
        <w:rPr>
          <w:b/>
        </w:rPr>
        <w:t xml:space="preserve">Тема «Дикие </w:t>
      </w:r>
      <w:r w:rsidR="008A7A64">
        <w:rPr>
          <w:b/>
        </w:rPr>
        <w:t>животные</w:t>
      </w:r>
      <w:r>
        <w:rPr>
          <w:b/>
        </w:rPr>
        <w:t>»</w:t>
      </w:r>
    </w:p>
    <w:p w:rsidR="002D41FB" w:rsidRDefault="002D41FB" w:rsidP="008A7A64">
      <w:pPr>
        <w:rPr>
          <w:b/>
        </w:rPr>
      </w:pPr>
    </w:p>
    <w:p w:rsidR="008A7A64" w:rsidRDefault="008A7A64" w:rsidP="008A7A64">
      <w:pPr>
        <w:rPr>
          <w:i/>
        </w:rPr>
      </w:pPr>
      <w:r>
        <w:rPr>
          <w:i/>
        </w:rPr>
        <w:t>1. Программное содержание:</w:t>
      </w:r>
    </w:p>
    <w:p w:rsidR="008A7A64" w:rsidRPr="00602C07" w:rsidRDefault="008A7A64" w:rsidP="008A7A64">
      <w:pPr>
        <w:rPr>
          <w:b/>
          <w:i/>
        </w:rPr>
      </w:pPr>
      <w:r w:rsidRPr="000449AF">
        <w:t>- познакомить детей с дикими животными;</w:t>
      </w:r>
    </w:p>
    <w:p w:rsidR="008A7A64" w:rsidRDefault="008A7A64" w:rsidP="008A7A64">
      <w:pPr>
        <w:tabs>
          <w:tab w:val="left" w:pos="142"/>
        </w:tabs>
      </w:pPr>
      <w:r>
        <w:t xml:space="preserve"> </w:t>
      </w:r>
      <w:r w:rsidRPr="000449AF">
        <w:t>- расширять и обогащать знания детей о животных и их образе жизни, отмечая</w:t>
      </w:r>
      <w:r>
        <w:t xml:space="preserve"> характерных </w:t>
      </w:r>
    </w:p>
    <w:p w:rsidR="008A7A64" w:rsidRPr="000449AF" w:rsidRDefault="008A7A64" w:rsidP="008A7A64">
      <w:pPr>
        <w:tabs>
          <w:tab w:val="left" w:pos="142"/>
        </w:tabs>
      </w:pPr>
      <w:r>
        <w:t xml:space="preserve">    </w:t>
      </w:r>
      <w:r w:rsidRPr="000449AF">
        <w:t xml:space="preserve">представителей диких животных; </w:t>
      </w:r>
    </w:p>
    <w:p w:rsidR="008A7A64" w:rsidRPr="000449AF" w:rsidRDefault="008A7A64" w:rsidP="008A7A64">
      <w:pPr>
        <w:tabs>
          <w:tab w:val="left" w:pos="142"/>
        </w:tabs>
      </w:pPr>
      <w:r>
        <w:t xml:space="preserve"> </w:t>
      </w:r>
      <w:r w:rsidRPr="000449AF">
        <w:t>- развивать у детей интерес к живой природе, эмоциональную отзывчивость;</w:t>
      </w:r>
    </w:p>
    <w:p w:rsidR="008A7A64" w:rsidRPr="00C00B0A" w:rsidRDefault="008A7A64" w:rsidP="008A7A64">
      <w:pPr>
        <w:tabs>
          <w:tab w:val="left" w:pos="142"/>
        </w:tabs>
        <w:rPr>
          <w:i/>
        </w:rPr>
      </w:pPr>
      <w:r>
        <w:t xml:space="preserve"> </w:t>
      </w:r>
      <w:r w:rsidRPr="00C00B0A">
        <w:rPr>
          <w:i/>
        </w:rPr>
        <w:t xml:space="preserve">- прививать детям любовь к животным.  </w:t>
      </w:r>
    </w:p>
    <w:p w:rsidR="008A7A64" w:rsidRPr="00C00B0A" w:rsidRDefault="008A7A64" w:rsidP="008A7A64">
      <w:pPr>
        <w:rPr>
          <w:i/>
        </w:rPr>
      </w:pPr>
    </w:p>
    <w:p w:rsidR="008A7A64" w:rsidRDefault="008A7A64" w:rsidP="008A7A64">
      <w:r>
        <w:rPr>
          <w:i/>
        </w:rPr>
        <w:t>2. Комплекс утренней гимнастики:</w:t>
      </w:r>
      <w:r w:rsidR="00785E20">
        <w:t xml:space="preserve"> карточка №1</w:t>
      </w:r>
    </w:p>
    <w:p w:rsidR="008A7A64" w:rsidRDefault="008A7A64" w:rsidP="008A7A64"/>
    <w:p w:rsidR="008A7A64" w:rsidRDefault="008A7A64" w:rsidP="008A7A64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8A7A64" w:rsidRDefault="008A7A64" w:rsidP="008A7A64">
      <w:r>
        <w:t>- наборы игрушек (домашние и дикие животные);</w:t>
      </w:r>
    </w:p>
    <w:p w:rsidR="008A7A64" w:rsidRDefault="008A7A64" w:rsidP="008A7A64">
      <w:pPr>
        <w:ind w:left="142" w:hanging="142"/>
      </w:pPr>
      <w:r>
        <w:t xml:space="preserve"> - иллюстрации с изображением диких животных; </w:t>
      </w:r>
    </w:p>
    <w:p w:rsidR="008A7A64" w:rsidRDefault="008A7A64" w:rsidP="008A7A64">
      <w:pPr>
        <w:ind w:left="142" w:hanging="142"/>
      </w:pPr>
      <w:r>
        <w:t xml:space="preserve"> - разрезные картинки с изображением диких животных для составления целого из частей;</w:t>
      </w:r>
    </w:p>
    <w:p w:rsidR="008A7A64" w:rsidRDefault="008A7A64" w:rsidP="008A7A64">
      <w:pPr>
        <w:ind w:left="142" w:hanging="142"/>
      </w:pPr>
      <w:r>
        <w:t xml:space="preserve"> - раскраски «Дикие животные»;</w:t>
      </w:r>
    </w:p>
    <w:p w:rsidR="008A7A64" w:rsidRDefault="008A7A64" w:rsidP="008A7A64">
      <w:pPr>
        <w:ind w:left="142" w:hanging="142"/>
      </w:pPr>
      <w:r>
        <w:t xml:space="preserve"> - наборы строительного материала;</w:t>
      </w:r>
    </w:p>
    <w:p w:rsidR="008A7A64" w:rsidRPr="00C00B0A" w:rsidRDefault="008A7A64" w:rsidP="008A7A64">
      <w:pPr>
        <w:ind w:left="142" w:hanging="142"/>
        <w:rPr>
          <w:i/>
        </w:rPr>
      </w:pPr>
      <w:r>
        <w:t xml:space="preserve"> </w:t>
      </w:r>
      <w:r w:rsidRPr="00C00B0A">
        <w:rPr>
          <w:i/>
        </w:rPr>
        <w:t xml:space="preserve">- настольные дидактические игры «Одень Мишку», «Одень Зайку». </w:t>
      </w:r>
    </w:p>
    <w:p w:rsidR="008A7A64" w:rsidRPr="00C00B0A" w:rsidRDefault="008A7A64" w:rsidP="008A7A64">
      <w:pPr>
        <w:rPr>
          <w:i/>
        </w:rPr>
      </w:pPr>
    </w:p>
    <w:p w:rsidR="008A7A64" w:rsidRDefault="008A7A64" w:rsidP="008A7A64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8A7A64" w:rsidRPr="000449AF" w:rsidRDefault="008A7A64" w:rsidP="008A7A64">
      <w:r>
        <w:t xml:space="preserve">- </w:t>
      </w:r>
      <w:r w:rsidRPr="000449AF">
        <w:t>рассмотреть иллюстрации с изображением диких животных;</w:t>
      </w:r>
    </w:p>
    <w:p w:rsidR="008A7A64" w:rsidRPr="000449AF" w:rsidRDefault="008A7A64" w:rsidP="008A7A64">
      <w:r>
        <w:t xml:space="preserve"> </w:t>
      </w:r>
      <w:r w:rsidRPr="000449AF">
        <w:t xml:space="preserve"> - </w:t>
      </w:r>
      <w:r w:rsidRPr="009C768E">
        <w:rPr>
          <w:i/>
        </w:rPr>
        <w:t xml:space="preserve">рассмотреть игрушки, </w:t>
      </w:r>
      <w:proofErr w:type="gramStart"/>
      <w:r w:rsidRPr="009C768E">
        <w:rPr>
          <w:i/>
        </w:rPr>
        <w:t>изображающие  диких</w:t>
      </w:r>
      <w:proofErr w:type="gramEnd"/>
      <w:r w:rsidRPr="009C768E">
        <w:rPr>
          <w:i/>
        </w:rPr>
        <w:t xml:space="preserve"> животных, обыграть ситуации: кормление животного</w:t>
      </w:r>
      <w:r w:rsidRPr="000449AF">
        <w:t xml:space="preserve">; </w:t>
      </w:r>
    </w:p>
    <w:p w:rsidR="008A7A64" w:rsidRPr="00C00B0A" w:rsidRDefault="008A7A64" w:rsidP="008A7A64">
      <w:pPr>
        <w:rPr>
          <w:i/>
        </w:rPr>
      </w:pPr>
      <w:r>
        <w:t xml:space="preserve"> </w:t>
      </w:r>
      <w:r w:rsidRPr="000449AF">
        <w:t xml:space="preserve"> </w:t>
      </w:r>
      <w:r w:rsidRPr="00C00B0A">
        <w:rPr>
          <w:i/>
        </w:rPr>
        <w:t>- предложить родителям сходить в парк, понаблюдать за белками, покормить их;</w:t>
      </w:r>
    </w:p>
    <w:p w:rsidR="008A7A64" w:rsidRPr="000449AF" w:rsidRDefault="008A7A64" w:rsidP="008A7A64">
      <w:r>
        <w:t xml:space="preserve">  </w:t>
      </w:r>
      <w:r w:rsidRPr="000449AF">
        <w:t>- посетить с детьми зоопарк;</w:t>
      </w:r>
    </w:p>
    <w:p w:rsidR="008A7A64" w:rsidRPr="000449AF" w:rsidRDefault="008A7A64" w:rsidP="008A7A64">
      <w:r>
        <w:t xml:space="preserve">  </w:t>
      </w:r>
      <w:r w:rsidRPr="000449AF">
        <w:t>- почитать сказки о</w:t>
      </w:r>
      <w:r>
        <w:t xml:space="preserve"> диких животных.</w:t>
      </w:r>
    </w:p>
    <w:p w:rsidR="008A7A64" w:rsidRDefault="008A7A64" w:rsidP="008A7A64">
      <w:pPr>
        <w:rPr>
          <w:i/>
        </w:rPr>
      </w:pPr>
    </w:p>
    <w:p w:rsidR="008A7A64" w:rsidRDefault="008A7A64" w:rsidP="008A7A64">
      <w:r>
        <w:rPr>
          <w:i/>
        </w:rPr>
        <w:t>5. Итог работы по теме недели:</w:t>
      </w:r>
      <w:r w:rsidRPr="00A54D3B">
        <w:t xml:space="preserve"> </w:t>
      </w:r>
      <w:r>
        <w:t>Выставка игрушек –дикие животные.</w:t>
      </w:r>
      <w:r w:rsidRPr="00A54D3B">
        <w:t xml:space="preserve"> </w:t>
      </w:r>
      <w:r>
        <w:t>Коллективная работа «Следы диких животных».</w:t>
      </w:r>
    </w:p>
    <w:p w:rsidR="008A7A64" w:rsidRPr="002518AE" w:rsidRDefault="008A7A64" w:rsidP="008A7A64"/>
    <w:p w:rsidR="008A7A64" w:rsidRPr="002518AE" w:rsidRDefault="008A7A64" w:rsidP="008A7A64">
      <w:pPr>
        <w:rPr>
          <w:i/>
        </w:rPr>
      </w:pPr>
    </w:p>
    <w:p w:rsidR="008A7A64" w:rsidRDefault="008A7A64" w:rsidP="008A7A64">
      <w:pPr>
        <w:rPr>
          <w:i/>
        </w:rPr>
      </w:pPr>
    </w:p>
    <w:p w:rsidR="008A7A64" w:rsidRDefault="008A7A64" w:rsidP="008A7A64">
      <w:pPr>
        <w:rPr>
          <w:i/>
        </w:rPr>
      </w:pPr>
    </w:p>
    <w:p w:rsidR="008A7A64" w:rsidRDefault="008A7A64" w:rsidP="008A7A64">
      <w:pPr>
        <w:rPr>
          <w:i/>
        </w:rPr>
      </w:pPr>
    </w:p>
    <w:p w:rsidR="008A7A64" w:rsidRDefault="008A7A64" w:rsidP="008A7A64">
      <w:pPr>
        <w:rPr>
          <w:i/>
        </w:rPr>
      </w:pPr>
    </w:p>
    <w:p w:rsidR="008A7A64" w:rsidRDefault="008A7A64" w:rsidP="008A7A64">
      <w:pPr>
        <w:rPr>
          <w:i/>
        </w:rPr>
      </w:pPr>
    </w:p>
    <w:p w:rsidR="008A7A64" w:rsidRDefault="008A7A64" w:rsidP="008A7A64">
      <w:pPr>
        <w:rPr>
          <w:i/>
        </w:rPr>
      </w:pPr>
    </w:p>
    <w:p w:rsidR="008A7A64" w:rsidRDefault="008A7A64" w:rsidP="008A7A64">
      <w:pPr>
        <w:rPr>
          <w:i/>
        </w:rPr>
      </w:pPr>
      <w:r>
        <w:rPr>
          <w:i/>
        </w:rPr>
        <w:t xml:space="preserve"> </w:t>
      </w:r>
    </w:p>
    <w:p w:rsidR="008A7A64" w:rsidRDefault="008A7A64" w:rsidP="008A7A64"/>
    <w:p w:rsidR="008A7A64" w:rsidRDefault="008A7A64" w:rsidP="008A7A64"/>
    <w:tbl>
      <w:tblPr>
        <w:tblStyle w:val="a5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51"/>
        <w:gridCol w:w="6804"/>
        <w:gridCol w:w="86"/>
        <w:gridCol w:w="4450"/>
        <w:gridCol w:w="2835"/>
      </w:tblGrid>
      <w:tr w:rsidR="008A7A64" w:rsidTr="00ED6888">
        <w:trPr>
          <w:trHeight w:val="42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jc w:val="center"/>
              <w:rPr>
                <w:b/>
              </w:rPr>
            </w:pPr>
            <w:r>
              <w:rPr>
                <w:b/>
              </w:rPr>
              <w:t>Совместная деятельность взрослого и детей с учетом интеграции образовательных областей</w:t>
            </w:r>
          </w:p>
        </w:tc>
      </w:tr>
      <w:tr w:rsidR="008A7A64" w:rsidTr="00ED6888">
        <w:trPr>
          <w:trHeight w:val="4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>
            <w:pPr>
              <w:rPr>
                <w:b/>
              </w:rPr>
            </w:pPr>
          </w:p>
          <w:p w:rsidR="008A7A64" w:rsidRDefault="00EF5011" w:rsidP="00ED6888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    </w:t>
            </w:r>
          </w:p>
          <w:p w:rsidR="008A7A64" w:rsidRDefault="008A7A64" w:rsidP="00ED6888">
            <w:pPr>
              <w:jc w:val="center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8A7A64" w:rsidRDefault="008A7A64" w:rsidP="00ED6888">
            <w:r w:rsidRPr="00821340">
              <w:t>Беседа</w:t>
            </w:r>
            <w:r>
              <w:t xml:space="preserve"> с детьми о диких животных. Уточнить знания детей о диких животных, их образе жизни, особенностях.</w:t>
            </w:r>
          </w:p>
          <w:p w:rsidR="008A7A64" w:rsidRDefault="008A7A64" w:rsidP="00ED6888">
            <w:pPr>
              <w:rPr>
                <w:sz w:val="22"/>
                <w:szCs w:val="22"/>
              </w:rPr>
            </w:pPr>
            <w:r w:rsidRPr="00821340">
              <w:t>Д/</w:t>
            </w:r>
            <w:r>
              <w:t xml:space="preserve">и «Одень Зайку», «Одень </w:t>
            </w:r>
            <w:proofErr w:type="spellStart"/>
            <w:r>
              <w:t>Мишку</w:t>
            </w:r>
            <w:proofErr w:type="gramStart"/>
            <w:r>
              <w:t>».</w:t>
            </w:r>
            <w:r w:rsidRPr="00821340">
              <w:t>Подбирать</w:t>
            </w:r>
            <w:proofErr w:type="spellEnd"/>
            <w:proofErr w:type="gramEnd"/>
            <w:r w:rsidRPr="00821340">
              <w:t xml:space="preserve"> половинки изображений одетых в рубашку и штанишки мишки и зайца, подходящие по цвету, называть цвет.</w:t>
            </w:r>
            <w:r w:rsidRPr="000A3C54">
              <w:rPr>
                <w:sz w:val="22"/>
                <w:szCs w:val="22"/>
              </w:rPr>
              <w:t xml:space="preserve"> </w:t>
            </w:r>
          </w:p>
          <w:p w:rsidR="008A7A64" w:rsidRDefault="008A7A64" w:rsidP="00ED6888">
            <w:r w:rsidRPr="00A7214C">
              <w:t>Игровые проблемные</w:t>
            </w:r>
            <w:r>
              <w:t xml:space="preserve"> ситуации с целью совершенствования культурно-гигиенических навыков. </w:t>
            </w:r>
          </w:p>
          <w:p w:rsidR="008A7A64" w:rsidRPr="00821340" w:rsidRDefault="008A7A64" w:rsidP="00ED6888">
            <w:r>
              <w:t>Помочь в уходе за фикусом-протереть листочки, полить.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>
            <w:pPr>
              <w:rPr>
                <w:b/>
              </w:rPr>
            </w:pPr>
          </w:p>
          <w:p w:rsidR="008A7A64" w:rsidRDefault="00C00B0A" w:rsidP="00C00B0A">
            <w:r>
              <w:rPr>
                <w:b/>
              </w:rPr>
              <w:t>Ф</w:t>
            </w:r>
            <w:r w:rsidRPr="00BB59AA">
              <w:rPr>
                <w:b/>
              </w:rPr>
              <w:t>.Р</w:t>
            </w:r>
            <w:r w:rsidRPr="00BB59AA">
              <w:t>.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i/>
                <w:color w:val="000000"/>
                <w:shd w:val="clear" w:color="auto" w:fill="FFFFFF"/>
              </w:rPr>
              <w:t>Физкультурное</w:t>
            </w:r>
            <w:r w:rsidRPr="00CD3F26">
              <w:rPr>
                <w:b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/>
          <w:p w:rsidR="008A7A64" w:rsidRDefault="008A7A64" w:rsidP="00802E4E">
            <w:r>
              <w:t xml:space="preserve">Побуждать узнавать и называть игрушки  животных: </w:t>
            </w:r>
          </w:p>
        </w:tc>
      </w:tr>
      <w:tr w:rsidR="008A7A64" w:rsidTr="00ED6888">
        <w:trPr>
          <w:trHeight w:val="6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rPr>
                <w:b/>
              </w:rPr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8A7A64" w:rsidRPr="00BB59AA" w:rsidRDefault="008A7A64" w:rsidP="00ED6888">
            <w:r w:rsidRPr="00BB59AA">
              <w:t>Чтение сказки Виталия Бианки: Лис и мышонок</w:t>
            </w:r>
            <w:r>
              <w:t>. Познакомить детей с новым произведением, вызвать желание слушать повторно.</w:t>
            </w:r>
          </w:p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8A7A64" w:rsidRDefault="008A7A64" w:rsidP="00ED6888">
            <w:r>
              <w:t>Наблюдение за солнцем (свойства зимнего солнца) - карточка №1</w:t>
            </w:r>
          </w:p>
          <w:p w:rsidR="008A7A64" w:rsidRDefault="008A7A64" w:rsidP="00ED6888">
            <w:r>
              <w:t>П/и с ходьбой и бегом: «Догоните меня», «Коза рогатая», «Лохматый пес»;</w:t>
            </w:r>
          </w:p>
          <w:p w:rsidR="008A7A64" w:rsidRDefault="008A7A64" w:rsidP="00ED6888">
            <w:r>
              <w:t>П/и с подпрыгиванием: «Веселый воробей», «Мячики», «Достань игрушку»;</w:t>
            </w:r>
          </w:p>
          <w:p w:rsidR="008A7A64" w:rsidRDefault="008A7A64" w:rsidP="00ED6888">
            <w:r>
              <w:t xml:space="preserve">П/и с разнообразными движениями «Пузырь», «Большие ноги», «Лисичка и зайчики». </w:t>
            </w:r>
          </w:p>
          <w:p w:rsidR="008A7A64" w:rsidRDefault="008A7A64" w:rsidP="00ED6888">
            <w:r>
              <w:t>Ситуативная беседа «Почему нужно вытирать ноги при входе в помещение».</w:t>
            </w:r>
          </w:p>
          <w:p w:rsidR="008A7A64" w:rsidRDefault="008A7A64" w:rsidP="00ED6888">
            <w:r>
              <w:t>Труд. Помочь расчистить дорожки от снега.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802E4E">
            <w:r w:rsidRPr="001A5201">
              <w:t>Упра</w:t>
            </w:r>
            <w:r>
              <w:t xml:space="preserve">жнять в подпрыгивании на 2-х ногах на месте: </w:t>
            </w:r>
          </w:p>
        </w:tc>
      </w:tr>
      <w:tr w:rsidR="00CD3F26" w:rsidTr="00CD3F26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F26" w:rsidRDefault="00CD3F26" w:rsidP="00ED6888">
            <w:pPr>
              <w:rPr>
                <w:b/>
              </w:rPr>
            </w:pPr>
          </w:p>
        </w:tc>
        <w:tc>
          <w:tcPr>
            <w:tcW w:w="6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F26" w:rsidRDefault="00CD3F26" w:rsidP="00ED6888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CD3F26" w:rsidRDefault="00CD3F26" w:rsidP="00ED6888">
            <w:pPr>
              <w:tabs>
                <w:tab w:val="left" w:pos="512"/>
              </w:tabs>
            </w:pPr>
            <w:r w:rsidRPr="00BB59AA">
              <w:t>С/р и</w:t>
            </w:r>
            <w:r>
              <w:t xml:space="preserve"> </w:t>
            </w:r>
            <w:r w:rsidRPr="00BB59AA">
              <w:t xml:space="preserve">«Накормим мишку кашей». Расширять представления детей о кухонной мебели, бытовой технике и посуде. Уточнить назначение </w:t>
            </w:r>
            <w:proofErr w:type="gramStart"/>
            <w:r w:rsidRPr="00BB59AA">
              <w:t>посуды,  рассказывать</w:t>
            </w:r>
            <w:proofErr w:type="gramEnd"/>
            <w:r w:rsidRPr="00BB59AA">
              <w:t xml:space="preserve"> о своих действиях. </w:t>
            </w:r>
          </w:p>
          <w:p w:rsidR="00CD3F26" w:rsidRPr="00036438" w:rsidRDefault="00CD3F26" w:rsidP="00CD3F26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Рассматривание сюжетных картинок «</w:t>
            </w:r>
            <w:proofErr w:type="gramStart"/>
            <w:r>
              <w:rPr>
                <w:rFonts w:ascii="Times New Roman" w:hAnsi="Times New Roman" w:cs="Times New Roman"/>
              </w:rPr>
              <w:t>В  лесу</w:t>
            </w:r>
            <w:proofErr w:type="gramEnd"/>
            <w:r>
              <w:rPr>
                <w:rFonts w:ascii="Times New Roman" w:hAnsi="Times New Roman" w:cs="Times New Roman"/>
              </w:rPr>
              <w:t>». Побуждать детей отвечать на вопросы по картинкам. Самостоятельная художественная деятельность с бумагой и карандашами.</w:t>
            </w:r>
          </w:p>
          <w:p w:rsidR="00CD3F26" w:rsidRPr="00F9199B" w:rsidRDefault="00CD3F26" w:rsidP="00CD3F26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с кубиками. Побуждать делать самостоятельно постройки, играть с ними.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26" w:rsidRPr="00BB59AA" w:rsidRDefault="00C00B0A" w:rsidP="00ED6888">
            <w:r w:rsidRPr="00821340">
              <w:rPr>
                <w:b/>
              </w:rPr>
              <w:t>Р.Р</w:t>
            </w:r>
            <w:r>
              <w:t xml:space="preserve">. Беседа </w:t>
            </w:r>
            <w:r w:rsidRPr="00821340">
              <w:t>«Кто это?».</w:t>
            </w:r>
            <w:r>
              <w:t xml:space="preserve"> </w:t>
            </w:r>
            <w:r w:rsidRPr="00821340">
              <w:t>Побуждать детей называть животных (зайчик, лисичка, медведь, белочка) на картинке, игрушки. Рассматривать внешний вид животного, части тела; окраска.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26" w:rsidRDefault="00CD3F26" w:rsidP="00ED6888"/>
          <w:p w:rsidR="00802E4E" w:rsidRDefault="00CD3F26" w:rsidP="00802E4E">
            <w:r>
              <w:t xml:space="preserve">Побуждать использовать в игре сюжетные действия: </w:t>
            </w:r>
          </w:p>
          <w:p w:rsidR="00CD3F26" w:rsidRDefault="00CD3F26" w:rsidP="00802E4E"/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8A7A64" w:rsidRDefault="008A7A64" w:rsidP="00ED6888">
            <w:r>
              <w:t>Наблюдение за сезонными и погодными изменениями.</w:t>
            </w:r>
          </w:p>
          <w:p w:rsidR="008A7A64" w:rsidRDefault="008A7A64" w:rsidP="00ED6888">
            <w:r>
              <w:t>П/и с подпрыгиванием: «Зайка белый</w:t>
            </w:r>
            <w:proofErr w:type="gramStart"/>
            <w:r>
              <w:t>»,  «</w:t>
            </w:r>
            <w:proofErr w:type="gramEnd"/>
            <w:r>
              <w:t>Допрыгни до игрушки».</w:t>
            </w:r>
          </w:p>
          <w:p w:rsidR="008A7A64" w:rsidRDefault="002D41FB" w:rsidP="00ED6888">
            <w:pPr>
              <w:ind w:left="-142"/>
            </w:pPr>
            <w:r>
              <w:t xml:space="preserve">  </w:t>
            </w:r>
            <w:r w:rsidR="008A7A64">
              <w:t xml:space="preserve">П/и с разнообразными движениями: </w:t>
            </w:r>
            <w:proofErr w:type="gramStart"/>
            <w:r w:rsidR="008A7A64">
              <w:t>« Лисичка</w:t>
            </w:r>
            <w:proofErr w:type="gramEnd"/>
            <w:r w:rsidR="008A7A64">
              <w:t xml:space="preserve"> и зайчики», «По ровненькой дороге».  </w:t>
            </w:r>
          </w:p>
          <w:p w:rsidR="008A7A64" w:rsidRDefault="002D41FB" w:rsidP="00ED6888">
            <w:pPr>
              <w:ind w:left="-142"/>
            </w:pPr>
            <w:r>
              <w:t xml:space="preserve">  </w:t>
            </w:r>
            <w:r w:rsidR="008A7A64">
              <w:t>Самостоятельная игровая деятельность детей.</w:t>
            </w:r>
          </w:p>
          <w:p w:rsidR="008A7A64" w:rsidRPr="00EE2535" w:rsidRDefault="008A7A64" w:rsidP="00ED688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/>
          <w:p w:rsidR="008A7A64" w:rsidRDefault="008A7A64" w:rsidP="00802E4E">
            <w:r>
              <w:t xml:space="preserve">Упражнять в умении  бегать и останавливаться по сигналу: </w:t>
            </w:r>
          </w:p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>
            <w:pPr>
              <w:jc w:val="center"/>
            </w:pPr>
          </w:p>
          <w:p w:rsidR="008A7A64" w:rsidRDefault="008A7A64" w:rsidP="00ED6888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8A7A64" w:rsidRDefault="008A7A64" w:rsidP="00ED6888">
            <w:pPr>
              <w:jc w:val="center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sz w:val="22"/>
                <w:szCs w:val="22"/>
              </w:rPr>
            </w:pPr>
            <w:r>
              <w:rPr>
                <w:b/>
              </w:rPr>
              <w:t>Утро</w:t>
            </w:r>
            <w:r w:rsidRPr="00A85AC7">
              <w:rPr>
                <w:sz w:val="22"/>
                <w:szCs w:val="22"/>
              </w:rPr>
              <w:t xml:space="preserve"> </w:t>
            </w:r>
          </w:p>
          <w:p w:rsidR="008A7A64" w:rsidRDefault="008A7A64" w:rsidP="00ED6888">
            <w:pPr>
              <w:pStyle w:val="c5"/>
              <w:shd w:val="clear" w:color="auto" w:fill="FFFFFF"/>
              <w:spacing w:before="0" w:beforeAutospacing="0" w:after="0" w:afterAutospacing="0"/>
            </w:pPr>
            <w:r w:rsidRPr="00821340">
              <w:t>Д/и «</w:t>
            </w:r>
            <w:proofErr w:type="spellStart"/>
            <w:r w:rsidRPr="00821340">
              <w:t>Зоопарк</w:t>
            </w:r>
            <w:proofErr w:type="gramStart"/>
            <w:r w:rsidRPr="00821340">
              <w:t>».Собирать</w:t>
            </w:r>
            <w:proofErr w:type="spellEnd"/>
            <w:proofErr w:type="gramEnd"/>
            <w:r w:rsidRPr="00821340">
              <w:t xml:space="preserve"> картинки с изображением животных, соединяя части правильно, после игры складывать детали в коробочку, убирать на место.</w:t>
            </w:r>
          </w:p>
          <w:p w:rsidR="008A7A64" w:rsidRPr="0054498C" w:rsidRDefault="008A7A64" w:rsidP="00ED6888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54498C">
              <w:rPr>
                <w:rStyle w:val="c0"/>
                <w:color w:val="000000"/>
              </w:rPr>
              <w:t>Д/и «Найди и назови»</w:t>
            </w:r>
            <w:r>
              <w:rPr>
                <w:rFonts w:ascii="Calibri" w:hAnsi="Calibri"/>
                <w:color w:val="000000"/>
              </w:rPr>
              <w:t>. З</w:t>
            </w:r>
            <w:r w:rsidRPr="0054498C">
              <w:rPr>
                <w:rStyle w:val="c0"/>
                <w:color w:val="000000"/>
              </w:rPr>
              <w:t>акреплять умение быстро находить геометрические фигуры определенного цвета, формы, размера.</w:t>
            </w:r>
          </w:p>
          <w:p w:rsidR="008A7A64" w:rsidRPr="00821340" w:rsidRDefault="008A7A64" w:rsidP="00ED6888"/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>
            <w:pPr>
              <w:rPr>
                <w:sz w:val="22"/>
                <w:szCs w:val="22"/>
              </w:rPr>
            </w:pPr>
          </w:p>
          <w:p w:rsidR="008A7A64" w:rsidRPr="00CD3F26" w:rsidRDefault="00C00B0A" w:rsidP="00CD3F26">
            <w:pPr>
              <w:rPr>
                <w:i/>
              </w:rPr>
            </w:pPr>
            <w:r w:rsidRPr="00CD3F26">
              <w:rPr>
                <w:b/>
              </w:rPr>
              <w:t>Х/Э.</w:t>
            </w:r>
            <w:r>
              <w:t xml:space="preserve"> </w:t>
            </w:r>
            <w:r w:rsidRPr="00CD3F26">
              <w:rPr>
                <w:i/>
              </w:rPr>
              <w:t>Музыкальное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/>
          <w:p w:rsidR="008A7A64" w:rsidRDefault="008A7A64" w:rsidP="00802E4E">
            <w:r>
              <w:t xml:space="preserve">Побуждать узнавать и называть животных на картинках: </w:t>
            </w:r>
          </w:p>
        </w:tc>
      </w:tr>
      <w:tr w:rsidR="008A7A64" w:rsidTr="00ED6888">
        <w:trPr>
          <w:trHeight w:val="900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rPr>
                <w:b/>
              </w:rPr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8A7A64" w:rsidRDefault="008A7A64" w:rsidP="00ED6888">
            <w:r w:rsidRPr="00D01859">
              <w:t xml:space="preserve"> </w:t>
            </w:r>
            <w:r>
              <w:t xml:space="preserve">Чтение </w:t>
            </w:r>
            <w:r w:rsidRPr="00D01859">
              <w:t>сказки</w:t>
            </w:r>
            <w:r>
              <w:t xml:space="preserve"> "Волк и семеро козлят". Продолжать в</w:t>
            </w:r>
            <w:r w:rsidRPr="00D01859">
              <w:t>оспитывать интерес к рус</w:t>
            </w:r>
            <w:r>
              <w:t xml:space="preserve">ским народным сказкам. Побуждать </w:t>
            </w:r>
            <w:r w:rsidRPr="00D01859">
              <w:t xml:space="preserve"> детей эмоционально воспринимать сказку.</w:t>
            </w:r>
          </w:p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8A7A64" w:rsidRDefault="008A7A64" w:rsidP="00ED6888">
            <w:r>
              <w:t xml:space="preserve">Целевая </w:t>
            </w:r>
            <w:proofErr w:type="gramStart"/>
            <w:r>
              <w:t>прогулка  по</w:t>
            </w:r>
            <w:proofErr w:type="gramEnd"/>
            <w:r>
              <w:t xml:space="preserve"> участкам детского сада с целью рассматривания фигур диких животных.</w:t>
            </w:r>
          </w:p>
          <w:p w:rsidR="008A7A64" w:rsidRDefault="008A7A64" w:rsidP="00ED6888">
            <w:r>
              <w:t>П/и с ходьбой и бегом «Догоните меня», «Кто быстрей».</w:t>
            </w:r>
          </w:p>
          <w:p w:rsidR="008A7A64" w:rsidRDefault="008A7A64" w:rsidP="00ED6888">
            <w:r>
              <w:t>П/и с подпрыгиванием «Веселый воробей», «Мячики».</w:t>
            </w:r>
          </w:p>
          <w:p w:rsidR="008A7A64" w:rsidRDefault="008A7A64" w:rsidP="00ED6888">
            <w:pPr>
              <w:pStyle w:val="c11"/>
              <w:shd w:val="clear" w:color="auto" w:fill="FFFFFF"/>
              <w:spacing w:before="0" w:beforeAutospacing="0" w:after="0" w:afterAutospacing="0"/>
            </w:pPr>
            <w:r>
              <w:t>П/и с разнообразными движениями «Мы веселые ребята», «Поезд».</w:t>
            </w:r>
            <w:r w:rsidRPr="00A726FB">
              <w:t xml:space="preserve"> </w:t>
            </w:r>
          </w:p>
          <w:p w:rsidR="008A7A64" w:rsidRPr="00FD0CDE" w:rsidRDefault="008A7A64" w:rsidP="00ED6888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26FB">
              <w:t>С/р и</w:t>
            </w:r>
            <w:r w:rsidRPr="00A726FB">
              <w:rPr>
                <w:b/>
                <w:bCs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« В гости к зайчику в лес</w:t>
            </w:r>
            <w:r w:rsidRPr="00A726FB">
              <w:rPr>
                <w:color w:val="000000"/>
                <w:shd w:val="clear" w:color="auto" w:fill="FFFFFF"/>
              </w:rPr>
              <w:t>» Вовлечь детей в игровой сюжет, развивать умение общаться</w:t>
            </w:r>
            <w:r>
              <w:rPr>
                <w:color w:val="000000"/>
                <w:shd w:val="clear" w:color="auto" w:fill="FFFFFF"/>
              </w:rPr>
              <w:t>, вступать в диалог</w:t>
            </w:r>
            <w:r w:rsidRPr="00A726FB">
              <w:rPr>
                <w:color w:val="000000"/>
                <w:shd w:val="clear" w:color="auto" w:fill="FFFFFF"/>
              </w:rPr>
              <w:t xml:space="preserve"> со сверстниками.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8A" w:rsidRDefault="00E72F8A" w:rsidP="00E72F8A"/>
          <w:p w:rsidR="008A7A64" w:rsidRDefault="008A7A64" w:rsidP="00802E4E">
            <w:r>
              <w:t xml:space="preserve">Побуждать  выполнять движения по показу: </w:t>
            </w:r>
          </w:p>
        </w:tc>
      </w:tr>
      <w:tr w:rsidR="00CD3F26" w:rsidTr="00CD3F26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F26" w:rsidRDefault="00CD3F26" w:rsidP="00ED6888">
            <w:pPr>
              <w:rPr>
                <w:b/>
              </w:rPr>
            </w:pPr>
          </w:p>
        </w:tc>
        <w:tc>
          <w:tcPr>
            <w:tcW w:w="6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F26" w:rsidRDefault="00CD3F26" w:rsidP="00ED6888">
            <w:pPr>
              <w:rPr>
                <w:b/>
              </w:rPr>
            </w:pPr>
            <w:r>
              <w:rPr>
                <w:b/>
              </w:rPr>
              <w:t>Вечер (день творчества)</w:t>
            </w:r>
          </w:p>
          <w:p w:rsidR="00CD3F26" w:rsidRDefault="00CD3F26" w:rsidP="00ED6888">
            <w:r w:rsidRPr="00821340">
              <w:t xml:space="preserve">Рисование </w:t>
            </w:r>
            <w:proofErr w:type="gramStart"/>
            <w:r w:rsidRPr="00821340">
              <w:t>коллективное</w:t>
            </w:r>
            <w:r w:rsidRPr="00821340">
              <w:rPr>
                <w:b/>
                <w:sz w:val="22"/>
                <w:szCs w:val="22"/>
              </w:rPr>
              <w:t xml:space="preserve"> </w:t>
            </w:r>
            <w:r w:rsidRPr="00821340">
              <w:rPr>
                <w:sz w:val="22"/>
                <w:szCs w:val="22"/>
              </w:rPr>
              <w:t xml:space="preserve"> </w:t>
            </w:r>
            <w:r w:rsidRPr="00821340">
              <w:t>«</w:t>
            </w:r>
            <w:proofErr w:type="gramEnd"/>
            <w:r w:rsidRPr="00821340">
              <w:t>Следы диких животных». Рисование комочками жатой бумаги различного размера. Привлекать детей к совместному творчеству</w:t>
            </w:r>
            <w:r>
              <w:t>.</w:t>
            </w:r>
          </w:p>
          <w:p w:rsidR="00CD3F26" w:rsidRDefault="002D41FB" w:rsidP="00CD3F26">
            <w:r>
              <w:t xml:space="preserve">С/р </w:t>
            </w:r>
            <w:r w:rsidR="00CD3F26">
              <w:t>«Искупаем лисенка</w:t>
            </w:r>
            <w:r w:rsidR="00CD3F26" w:rsidRPr="00BB59AA">
              <w:t>». Побуждать выполнять действия с предметами бытового назначен</w:t>
            </w:r>
            <w:r>
              <w:t xml:space="preserve">ия, </w:t>
            </w:r>
            <w:r w:rsidR="00CD3F26" w:rsidRPr="00BB59AA">
              <w:t>необходимых для купания.</w:t>
            </w:r>
          </w:p>
          <w:p w:rsidR="00CD3F26" w:rsidRPr="00BB59AA" w:rsidRDefault="00CD3F26" w:rsidP="00CD3F26">
            <w:r w:rsidRPr="00BB59AA">
              <w:t xml:space="preserve">Конструирование по сказке «Теремок». </w:t>
            </w:r>
          </w:p>
          <w:p w:rsidR="00CD3F26" w:rsidRDefault="00CD3F26" w:rsidP="00CD3F26">
            <w:r w:rsidRPr="00BB59AA">
              <w:t>Побуждать детей к использованию  в постройках деталей разного цвета; стимулировать обыгрывание постройки и включение ее в игру.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26" w:rsidRDefault="00CD3F26" w:rsidP="00ED6888">
            <w:pPr>
              <w:rPr>
                <w:b/>
              </w:rPr>
            </w:pPr>
          </w:p>
          <w:p w:rsidR="00CD3F26" w:rsidRPr="00BB59AA" w:rsidRDefault="00CD3F26" w:rsidP="00ED6888">
            <w:r w:rsidRPr="00BB59AA">
              <w:rPr>
                <w:b/>
              </w:rPr>
              <w:t>П.Р</w:t>
            </w:r>
            <w:r w:rsidRPr="00BB59AA">
              <w:t>.</w:t>
            </w:r>
            <w:r>
              <w:rPr>
                <w:color w:val="000000"/>
                <w:shd w:val="clear" w:color="auto" w:fill="FFFFFF"/>
              </w:rPr>
              <w:t xml:space="preserve"> Беседа: «Холодно или тепло животным в зоопарке». Развивать интерес к окружающему миру; знакомить с животными зоопарка, создавать условия для развития двигательной активности.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26" w:rsidRDefault="00CD3F26" w:rsidP="00ED6888"/>
          <w:p w:rsidR="00CD3F26" w:rsidRDefault="00CD3F26" w:rsidP="00802E4E">
            <w:r w:rsidRPr="009671E9">
              <w:t xml:space="preserve">Обогащать словарь детей словами с уменьшительно- </w:t>
            </w:r>
            <w:r>
              <w:t>л</w:t>
            </w:r>
            <w:r w:rsidR="00EF5011">
              <w:t xml:space="preserve">аскательными суффиксами: </w:t>
            </w:r>
          </w:p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r>
              <w:rPr>
                <w:b/>
              </w:rPr>
              <w:t>Прогулка</w:t>
            </w:r>
            <w:r>
              <w:t xml:space="preserve"> </w:t>
            </w:r>
          </w:p>
          <w:p w:rsidR="008A7A64" w:rsidRDefault="008A7A64" w:rsidP="00ED6888">
            <w:pPr>
              <w:rPr>
                <w:rFonts w:ascii="Times New Roman" w:eastAsia="Times New Roman" w:hAnsi="Times New Roman" w:cs="Times New Roman"/>
              </w:rPr>
            </w:pPr>
            <w:r>
              <w:t>Наблюдение за ветром (явления «метель», «вьюга») - карточка №2</w:t>
            </w:r>
            <w:r w:rsidRPr="00A7214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A7A64" w:rsidRPr="00A7214C" w:rsidRDefault="008A7A64" w:rsidP="00ED6888">
            <w:pPr>
              <w:rPr>
                <w:rFonts w:ascii="Times New Roman" w:eastAsia="Times New Roman" w:hAnsi="Times New Roman" w:cs="Times New Roman"/>
              </w:rPr>
            </w:pPr>
            <w:r w:rsidRPr="00A7214C">
              <w:rPr>
                <w:rFonts w:ascii="Times New Roman" w:eastAsia="Times New Roman" w:hAnsi="Times New Roman" w:cs="Times New Roman"/>
              </w:rPr>
              <w:t xml:space="preserve">П/и «Дети и волк» Упражнять детей быстро реагировать на сигнал, бегать с </w:t>
            </w:r>
            <w:proofErr w:type="spellStart"/>
            <w:r w:rsidRPr="00A7214C">
              <w:rPr>
                <w:rFonts w:ascii="Times New Roman" w:eastAsia="Times New Roman" w:hAnsi="Times New Roman" w:cs="Times New Roman"/>
              </w:rPr>
              <w:t>увертыванием</w:t>
            </w:r>
            <w:proofErr w:type="spellEnd"/>
            <w:r w:rsidRPr="00A7214C">
              <w:rPr>
                <w:rFonts w:ascii="Times New Roman" w:eastAsia="Times New Roman" w:hAnsi="Times New Roman" w:cs="Times New Roman"/>
              </w:rPr>
              <w:t>. Самостоятельная двигательная активность детей.</w:t>
            </w:r>
          </w:p>
          <w:p w:rsidR="008A7A64" w:rsidRPr="00A7214C" w:rsidRDefault="008A7A64" w:rsidP="00ED6888">
            <w:pPr>
              <w:rPr>
                <w:rFonts w:ascii="Times New Roman" w:eastAsia="Times New Roman" w:hAnsi="Times New Roman" w:cs="Times New Roman"/>
              </w:rPr>
            </w:pPr>
            <w:r w:rsidRPr="00A7214C">
              <w:rPr>
                <w:rFonts w:ascii="Times New Roman" w:eastAsia="Times New Roman" w:hAnsi="Times New Roman" w:cs="Times New Roman"/>
              </w:rPr>
              <w:t>Тру</w:t>
            </w:r>
            <w:r>
              <w:rPr>
                <w:rFonts w:ascii="Times New Roman" w:eastAsia="Times New Roman" w:hAnsi="Times New Roman" w:cs="Times New Roman"/>
              </w:rPr>
              <w:t>д. Собрать мусор</w:t>
            </w:r>
            <w:r w:rsidRPr="00A7214C">
              <w:rPr>
                <w:rFonts w:ascii="Times New Roman" w:eastAsia="Times New Roman" w:hAnsi="Times New Roman" w:cs="Times New Roman"/>
              </w:rPr>
              <w:t xml:space="preserve"> на участке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8A7A64" w:rsidRDefault="008A7A64" w:rsidP="00ED688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/>
          <w:p w:rsidR="00E72F8A" w:rsidRDefault="008A7A64" w:rsidP="00E72F8A">
            <w:r>
              <w:t xml:space="preserve">Развивать умение бегать врассыпную, не мешая друг другу: </w:t>
            </w:r>
          </w:p>
          <w:p w:rsidR="008A7A64" w:rsidRDefault="008A7A64" w:rsidP="008A7A64"/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>
            <w:pPr>
              <w:jc w:val="center"/>
            </w:pPr>
          </w:p>
          <w:p w:rsidR="008A7A64" w:rsidRDefault="008A7A64" w:rsidP="00ED6888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8A7A64" w:rsidRDefault="008A7A64" w:rsidP="00802E4E">
            <w:pPr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2D41FB" w:rsidP="00ED6888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8A7A64">
              <w:rPr>
                <w:b/>
              </w:rPr>
              <w:t>Утро</w:t>
            </w:r>
          </w:p>
          <w:p w:rsidR="008A7A64" w:rsidRPr="009671E9" w:rsidRDefault="008A7A64" w:rsidP="00ED6888">
            <w:r w:rsidRPr="009671E9">
              <w:t xml:space="preserve"> Ситуативные </w:t>
            </w:r>
            <w:proofErr w:type="gramStart"/>
            <w:r>
              <w:t>разговоры  о</w:t>
            </w:r>
            <w:proofErr w:type="gramEnd"/>
            <w:r>
              <w:t xml:space="preserve"> предметах группового</w:t>
            </w:r>
            <w:r w:rsidRPr="009671E9">
              <w:t xml:space="preserve"> окружения и действий, которые с ними выполняются с целью закрепления знаний о них. </w:t>
            </w:r>
          </w:p>
          <w:p w:rsidR="002D41FB" w:rsidRDefault="008A7A64" w:rsidP="002D41FB">
            <w:r w:rsidRPr="009671E9">
              <w:t>Д/и «Зашну</w:t>
            </w:r>
            <w:r>
              <w:t>руй ботинок»</w:t>
            </w:r>
            <w:r w:rsidRPr="009671E9">
              <w:t>.</w:t>
            </w:r>
            <w:r>
              <w:t xml:space="preserve"> Разви</w:t>
            </w:r>
            <w:r w:rsidRPr="009671E9">
              <w:t>вать умение детей шнуровать последовательно, проявлять терпение, внимание, настойчивость для получения правильного результата</w:t>
            </w:r>
          </w:p>
          <w:p w:rsidR="008A7A64" w:rsidRPr="002D41FB" w:rsidRDefault="008A7A64" w:rsidP="002D41FB">
            <w:r>
              <w:rPr>
                <w:rStyle w:val="c0"/>
                <w:color w:val="000000"/>
              </w:rPr>
              <w:t>Труд. Полив комнатных растений.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В</w:t>
            </w:r>
            <w:r>
              <w:rPr>
                <w:rStyle w:val="c0"/>
                <w:color w:val="000000"/>
              </w:rPr>
              <w:t>оспитывать желание участвовать в уходе за растениями в уголке природы; развивать умение правильно поливать их.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/>
          <w:p w:rsidR="008A7A64" w:rsidRDefault="006D4A47" w:rsidP="006D4A47">
            <w:r w:rsidRPr="00CD3F26">
              <w:rPr>
                <w:b/>
              </w:rPr>
              <w:t>Ф.Р.</w:t>
            </w:r>
            <w:r>
              <w:t xml:space="preserve"> </w:t>
            </w:r>
            <w:r w:rsidRPr="00CD3F26">
              <w:rPr>
                <w:i/>
              </w:rPr>
              <w:t>Физкультурное</w:t>
            </w:r>
            <w:r w:rsidRPr="00BB59AA">
              <w:rPr>
                <w:b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/>
          <w:p w:rsidR="00802E4E" w:rsidRDefault="008A7A64" w:rsidP="00802E4E">
            <w:r>
              <w:t>Упражнять в различении геометрических фигур:</w:t>
            </w:r>
            <w:r w:rsidR="00765427">
              <w:t xml:space="preserve"> </w:t>
            </w:r>
          </w:p>
          <w:p w:rsidR="008A7A64" w:rsidRDefault="008A7A64" w:rsidP="008A7A64"/>
        </w:tc>
      </w:tr>
      <w:tr w:rsidR="008A7A64" w:rsidTr="00ED6888">
        <w:trPr>
          <w:trHeight w:val="62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rPr>
                <w:b/>
              </w:rPr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8A7A64" w:rsidRDefault="008A7A64" w:rsidP="00ED6888">
            <w:r w:rsidRPr="00BB59AA">
              <w:t>Самуил Маршак «Сказка</w:t>
            </w:r>
            <w:r>
              <w:t xml:space="preserve"> о глупом мышонке». Помочь детям понять сказку, побуждать внимательно слушать.</w:t>
            </w:r>
          </w:p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r>
              <w:rPr>
                <w:b/>
              </w:rPr>
              <w:t>Прогулка</w:t>
            </w:r>
            <w:r>
              <w:t xml:space="preserve"> </w:t>
            </w:r>
          </w:p>
          <w:p w:rsidR="008A7A64" w:rsidRDefault="008A7A64" w:rsidP="00ED6888">
            <w:r>
              <w:t xml:space="preserve">Наблюдение за снегопадом (свойства снега) - карточка №3. </w:t>
            </w:r>
          </w:p>
          <w:p w:rsidR="008A7A64" w:rsidRDefault="008A7A64" w:rsidP="00ED6888">
            <w:r>
              <w:t xml:space="preserve">П/и с ходьбой и бегом «Коза рогатая», «Лохматый пес». </w:t>
            </w:r>
          </w:p>
          <w:p w:rsidR="008A7A64" w:rsidRDefault="008A7A64" w:rsidP="00ED6888">
            <w:r>
              <w:t>П/и с подпрыгиванием «Мячики», «Достань игрушку».</w:t>
            </w:r>
          </w:p>
          <w:p w:rsidR="008A7A64" w:rsidRDefault="008A7A64" w:rsidP="00ED6888">
            <w:pPr>
              <w:pStyle w:val="c21"/>
              <w:shd w:val="clear" w:color="auto" w:fill="FFFFFF"/>
              <w:spacing w:before="0" w:beforeAutospacing="0" w:after="0" w:afterAutospacing="0"/>
            </w:pPr>
            <w:r>
              <w:t>П/и с разнообразными движениями «Большие ноги», «Лисичка и зайчики».</w:t>
            </w:r>
          </w:p>
          <w:p w:rsidR="008A7A64" w:rsidRDefault="008A7A64" w:rsidP="00ED6888">
            <w:pPr>
              <w:pStyle w:val="c2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54498C">
              <w:rPr>
                <w:rStyle w:val="c0"/>
                <w:color w:val="000000"/>
              </w:rPr>
              <w:t>С/р игра «Медвежата»</w:t>
            </w:r>
            <w:r w:rsidRPr="0054498C">
              <w:rPr>
                <w:rFonts w:ascii="Calibri" w:hAnsi="Calibri"/>
                <w:color w:val="000000"/>
              </w:rPr>
              <w:t>.  Р</w:t>
            </w:r>
            <w:r w:rsidRPr="0054498C">
              <w:rPr>
                <w:rStyle w:val="c0"/>
                <w:color w:val="000000"/>
              </w:rPr>
              <w:t>азвитие у детей способности принять на себя роль животного.</w:t>
            </w:r>
          </w:p>
          <w:p w:rsidR="008A7A64" w:rsidRPr="00FD0CDE" w:rsidRDefault="008A7A64" w:rsidP="00ED6888">
            <w:pPr>
              <w:pStyle w:val="c2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>
              <w:rPr>
                <w:rStyle w:val="c0"/>
                <w:color w:val="000000"/>
              </w:rPr>
              <w:t>Труд. Помочь подмести веранду. Побуждать содержать свой участок в чистоте.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>
            <w:pPr>
              <w:rPr>
                <w:rFonts w:ascii="Times New Roman" w:hAnsi="Times New Roman" w:cs="Times New Roman"/>
              </w:rPr>
            </w:pPr>
          </w:p>
          <w:p w:rsidR="008A7A64" w:rsidRDefault="008A7A64" w:rsidP="00802E4E">
            <w:r>
              <w:rPr>
                <w:rFonts w:ascii="Times New Roman" w:hAnsi="Times New Roman" w:cs="Times New Roman"/>
              </w:rPr>
              <w:t>Развивать умение перешагивать невысокие препятствия:</w:t>
            </w:r>
            <w:r w:rsidR="00EF501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D3F26" w:rsidTr="00CD3F26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F26" w:rsidRDefault="00CD3F26" w:rsidP="00ED6888">
            <w:pPr>
              <w:rPr>
                <w:b/>
              </w:rPr>
            </w:pPr>
          </w:p>
        </w:tc>
        <w:tc>
          <w:tcPr>
            <w:tcW w:w="6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F26" w:rsidRDefault="00CD3F26" w:rsidP="00ED6888">
            <w:pPr>
              <w:rPr>
                <w:b/>
              </w:rPr>
            </w:pPr>
            <w:r>
              <w:rPr>
                <w:b/>
              </w:rPr>
              <w:t>Вечер (развлечение)</w:t>
            </w:r>
          </w:p>
          <w:p w:rsidR="00CD3F26" w:rsidRDefault="00CD3F26" w:rsidP="00ED6888">
            <w:r w:rsidRPr="00821340">
              <w:t xml:space="preserve">Развлечение «Путешествие в лес». Доставить радость детям от встречи с лесными жителями. </w:t>
            </w:r>
          </w:p>
          <w:p w:rsidR="00CD3F26" w:rsidRDefault="00CD3F26" w:rsidP="00CD3F26">
            <w:r>
              <w:t>Д/и «Мебель для мишки</w:t>
            </w:r>
            <w:r w:rsidRPr="009671E9">
              <w:t>». Строить детали по образцу. Анализировать изделие.</w:t>
            </w:r>
          </w:p>
          <w:p w:rsidR="00CD3F26" w:rsidRPr="009671E9" w:rsidRDefault="00CD3F26" w:rsidP="00CD3F26">
            <w:r>
              <w:t xml:space="preserve">С/р и «Угостим гостей чаем» Закрепление знаний детей о чайной посуде. Активизация словаря: чашка, чайная ложечка, блюдце, чайник и т.д. </w:t>
            </w:r>
            <w:r w:rsidRPr="004144EF">
              <w:t xml:space="preserve">Рассматривание  иллюстраций  к  </w:t>
            </w:r>
            <w:proofErr w:type="spellStart"/>
            <w:r w:rsidRPr="004144EF">
              <w:t>потешкам</w:t>
            </w:r>
            <w:proofErr w:type="spellEnd"/>
            <w:r w:rsidRPr="004144EF">
              <w:t xml:space="preserve">,  вспомнить  знакомые  </w:t>
            </w:r>
            <w:proofErr w:type="spellStart"/>
            <w:r w:rsidRPr="004144EF">
              <w:t>потешки</w:t>
            </w:r>
            <w:proofErr w:type="spellEnd"/>
            <w:r>
              <w:t>, побуждать повторять текст.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47" w:rsidRPr="00821340" w:rsidRDefault="006D4A47" w:rsidP="006D4A47">
            <w:r w:rsidRPr="00BB59AA">
              <w:rPr>
                <w:b/>
              </w:rPr>
              <w:t xml:space="preserve"> П.Р.</w:t>
            </w:r>
            <w:r w:rsidRPr="00821340">
              <w:t>Д/и «Мишка большой, а зайка маленький».</w:t>
            </w:r>
          </w:p>
          <w:p w:rsidR="006D4A47" w:rsidRPr="00821340" w:rsidRDefault="006D4A47" w:rsidP="006D4A47">
            <w:proofErr w:type="gramStart"/>
            <w:r w:rsidRPr="00821340">
              <w:t>Упражнять  детей</w:t>
            </w:r>
            <w:proofErr w:type="gramEnd"/>
            <w:r w:rsidRPr="00821340">
              <w:t xml:space="preserve"> в сравнении предметов по размеру, умении правильно называть размер животного.</w:t>
            </w:r>
          </w:p>
          <w:p w:rsidR="00CD3F26" w:rsidRDefault="00CD3F26" w:rsidP="00ED688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26" w:rsidRDefault="00CD3F26" w:rsidP="00ED6888"/>
          <w:p w:rsidR="00CD3F26" w:rsidRDefault="00CD3F26" w:rsidP="00802E4E">
            <w:r>
              <w:t>Учить играть дружно, де</w:t>
            </w:r>
            <w:r w:rsidR="00EF5011">
              <w:t xml:space="preserve">литься игрушками: </w:t>
            </w:r>
          </w:p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r>
              <w:rPr>
                <w:b/>
              </w:rPr>
              <w:t>Прогулка</w:t>
            </w:r>
            <w:r>
              <w:t xml:space="preserve"> </w:t>
            </w:r>
          </w:p>
          <w:p w:rsidR="008A7A64" w:rsidRDefault="008A7A64" w:rsidP="00ED6888">
            <w:r>
              <w:t>Наблюдение за сезонными и погодными изменениями.</w:t>
            </w:r>
          </w:p>
          <w:p w:rsidR="008A7A64" w:rsidRDefault="008A7A64" w:rsidP="00ED6888">
            <w:r>
              <w:t xml:space="preserve">П/и «По ровненькой дорожке». Развивать согласованность движения рук и ног. Приучать ходить свободно в колонне по одному. </w:t>
            </w:r>
          </w:p>
          <w:p w:rsidR="008A7A64" w:rsidRDefault="008A7A64" w:rsidP="00ED6888">
            <w:r>
              <w:t>П/и «Зайчик». З</w:t>
            </w:r>
            <w:r w:rsidRPr="00874318">
              <w:t>акреплять прыжки на двух ногах с продвижением впере</w:t>
            </w:r>
            <w:r>
              <w:t>д мелким шагом.</w:t>
            </w:r>
          </w:p>
          <w:p w:rsidR="008A7A64" w:rsidRDefault="008A7A64" w:rsidP="00ED6888">
            <w:r w:rsidRPr="004041EB">
              <w:t xml:space="preserve">С/ р игры по выбору </w:t>
            </w:r>
            <w:proofErr w:type="spellStart"/>
            <w:r w:rsidRPr="004041EB">
              <w:t>детей</w:t>
            </w:r>
            <w:r>
              <w:t>.Развивать</w:t>
            </w:r>
            <w:proofErr w:type="spellEnd"/>
            <w:r>
              <w:t xml:space="preserve"> инициативность, умение делать выбор.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/>
          <w:p w:rsidR="00802E4E" w:rsidRDefault="008A7A64" w:rsidP="00802E4E">
            <w:r>
              <w:t>Побуждать выполнять движения по показу:</w:t>
            </w:r>
            <w:r w:rsidR="00765427">
              <w:t xml:space="preserve"> </w:t>
            </w:r>
          </w:p>
          <w:p w:rsidR="008A7A64" w:rsidRDefault="008A7A64" w:rsidP="008A7A64"/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>
            <w:pPr>
              <w:jc w:val="center"/>
            </w:pPr>
          </w:p>
          <w:p w:rsidR="008A7A64" w:rsidRDefault="008A7A64" w:rsidP="00ED6888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8A7A64" w:rsidRDefault="008A7A64" w:rsidP="00ED6888">
            <w:pPr>
              <w:jc w:val="center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8A7A64" w:rsidRPr="00A7214C" w:rsidRDefault="008A7A64" w:rsidP="00ED6888">
            <w:r w:rsidRPr="00A7214C">
              <w:t xml:space="preserve">Д/и «Половинки» </w:t>
            </w:r>
            <w:proofErr w:type="gramStart"/>
            <w:r w:rsidRPr="00A7214C">
              <w:t>( дикие</w:t>
            </w:r>
            <w:proofErr w:type="gramEnd"/>
            <w:r w:rsidRPr="00A7214C">
              <w:t xml:space="preserve"> животные).</w:t>
            </w:r>
          </w:p>
          <w:p w:rsidR="008A7A64" w:rsidRDefault="008A7A64" w:rsidP="00ED6888">
            <w:pPr>
              <w:pStyle w:val="c1"/>
              <w:shd w:val="clear" w:color="auto" w:fill="FFFFFF"/>
              <w:spacing w:before="0" w:beforeAutospacing="0" w:after="0" w:afterAutospacing="0"/>
            </w:pPr>
            <w:r w:rsidRPr="00A7214C">
              <w:t>Побуждать детей составлять целое изображение из половинок-</w:t>
            </w:r>
            <w:proofErr w:type="spellStart"/>
            <w:r w:rsidRPr="00A7214C">
              <w:t>пазлов</w:t>
            </w:r>
            <w:proofErr w:type="spellEnd"/>
            <w:r w:rsidRPr="00A7214C">
              <w:t xml:space="preserve">. Называть получившееся изображение. Рассказывать о их особенностях </w:t>
            </w:r>
          </w:p>
          <w:p w:rsidR="008A7A64" w:rsidRDefault="008A7A64" w:rsidP="00ED6888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t>Д/и «</w:t>
            </w:r>
            <w:r>
              <w:rPr>
                <w:rStyle w:val="c0"/>
                <w:color w:val="000000"/>
              </w:rPr>
              <w:t>Лото для малышей животные»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. Р</w:t>
            </w:r>
            <w:r>
              <w:rPr>
                <w:rStyle w:val="c0"/>
                <w:color w:val="000000"/>
              </w:rPr>
              <w:t>азвивать логическое мышление, связную речь.</w:t>
            </w:r>
          </w:p>
          <w:p w:rsidR="008A7A64" w:rsidRPr="00FD0CDE" w:rsidRDefault="008A7A64" w:rsidP="00ED6888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F4E63">
              <w:rPr>
                <w:rStyle w:val="a4"/>
                <w:iCs/>
                <w:color w:val="000000"/>
              </w:rPr>
              <w:t>Т</w:t>
            </w:r>
            <w:r>
              <w:rPr>
                <w:rStyle w:val="c6"/>
                <w:iCs/>
                <w:color w:val="000000"/>
              </w:rPr>
              <w:t>руд.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AF4E63">
              <w:rPr>
                <w:rStyle w:val="c0"/>
                <w:color w:val="000000"/>
              </w:rPr>
              <w:t>Рыхление почвы цветов</w:t>
            </w:r>
            <w:r>
              <w:rPr>
                <w:rStyle w:val="c0"/>
                <w:color w:val="000000"/>
              </w:rPr>
              <w:t>.</w:t>
            </w:r>
            <w:r>
              <w:rPr>
                <w:rFonts w:ascii="Calibri" w:hAnsi="Calibri"/>
                <w:color w:val="000000"/>
              </w:rPr>
              <w:t xml:space="preserve"> Ф</w:t>
            </w:r>
            <w:r w:rsidRPr="00AF4E63">
              <w:rPr>
                <w:rStyle w:val="c0"/>
                <w:color w:val="000000"/>
              </w:rPr>
              <w:t>ормировать</w:t>
            </w:r>
            <w:r>
              <w:rPr>
                <w:rStyle w:val="c0"/>
                <w:color w:val="000000"/>
              </w:rPr>
              <w:t xml:space="preserve"> у детей </w:t>
            </w:r>
            <w:r w:rsidRPr="00AF4E63">
              <w:rPr>
                <w:rStyle w:val="c0"/>
                <w:color w:val="000000"/>
              </w:rPr>
              <w:t xml:space="preserve"> соответствующие трудовые навыки.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>
            <w:pPr>
              <w:rPr>
                <w:b/>
              </w:rPr>
            </w:pPr>
          </w:p>
          <w:p w:rsidR="008A7A64" w:rsidRPr="00CD3F26" w:rsidRDefault="006D4A47" w:rsidP="00ED6888">
            <w:pPr>
              <w:rPr>
                <w:i/>
              </w:rPr>
            </w:pPr>
            <w:r w:rsidRPr="00CD3F26">
              <w:rPr>
                <w:b/>
              </w:rPr>
              <w:t>Х/Э.</w:t>
            </w:r>
            <w:r>
              <w:t xml:space="preserve"> </w:t>
            </w:r>
            <w:r w:rsidRPr="00CD3F26">
              <w:rPr>
                <w:i/>
              </w:rPr>
              <w:t>Музыкальное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/>
          <w:p w:rsidR="00CD3F26" w:rsidRDefault="008A7A64" w:rsidP="00E72F8A">
            <w:r>
              <w:t xml:space="preserve">Упражнять в умении раскладывать однородные предметы </w:t>
            </w:r>
          </w:p>
          <w:p w:rsidR="00802E4E" w:rsidRDefault="008A7A64" w:rsidP="00802E4E">
            <w:r>
              <w:t xml:space="preserve">4-х цветов на группы: </w:t>
            </w:r>
          </w:p>
          <w:p w:rsidR="008A7A64" w:rsidRDefault="008A7A64" w:rsidP="008A7A64"/>
        </w:tc>
      </w:tr>
      <w:tr w:rsidR="008A7A64" w:rsidTr="00ED6888">
        <w:trPr>
          <w:trHeight w:val="898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rPr>
                <w:b/>
              </w:rPr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sz w:val="22"/>
                <w:szCs w:val="22"/>
              </w:rPr>
            </w:pPr>
            <w:r>
              <w:rPr>
                <w:b/>
              </w:rPr>
              <w:t>Чтение литературы</w:t>
            </w:r>
            <w:r w:rsidRPr="00A45854">
              <w:rPr>
                <w:sz w:val="22"/>
                <w:szCs w:val="22"/>
              </w:rPr>
              <w:t xml:space="preserve"> </w:t>
            </w:r>
          </w:p>
          <w:p w:rsidR="008A7A64" w:rsidRPr="00BF1780" w:rsidRDefault="008A7A64" w:rsidP="00ED6888">
            <w:r w:rsidRPr="00BF1780">
              <w:t>Чтение «Три медведя», Л.Н. Толстой. Рассматривание иллюстраций к сказке. Беседа по прочитанному, отвечать на простые вопросы. Обогащение  словаря детей существительными (названия животных),</w:t>
            </w:r>
          </w:p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r>
              <w:rPr>
                <w:b/>
              </w:rPr>
              <w:t>Прогулка</w:t>
            </w:r>
            <w:r>
              <w:t xml:space="preserve"> </w:t>
            </w:r>
          </w:p>
          <w:p w:rsidR="008A7A64" w:rsidRDefault="008A7A64" w:rsidP="00ED6888">
            <w:r>
              <w:t xml:space="preserve">Наблюдение зимние забавы (назначение зимних построек) - карточка №10. </w:t>
            </w:r>
          </w:p>
          <w:p w:rsidR="008A7A64" w:rsidRDefault="008A7A64" w:rsidP="00ED6888">
            <w:r>
              <w:t>П/и с ходьбой и бегом: «Догоните меня», «Лохматый пес», «У медведя во бору».</w:t>
            </w:r>
          </w:p>
          <w:p w:rsidR="008A7A64" w:rsidRDefault="008A7A64" w:rsidP="00ED6888">
            <w:r>
              <w:t>П/и с подпрыгиванием: «Веселый воробей», «Достань игрушку».</w:t>
            </w:r>
          </w:p>
          <w:p w:rsidR="008A7A64" w:rsidRDefault="008A7A64" w:rsidP="00ED6888">
            <w:r>
              <w:t xml:space="preserve">П/и с разнообразными движениями: «Мы веселые ребята», «Лисичка и зайчики». </w:t>
            </w:r>
          </w:p>
          <w:p w:rsidR="008A7A64" w:rsidRDefault="008A7A64" w:rsidP="00ED6888">
            <w:r>
              <w:t xml:space="preserve">С/р и «Сделаем зверям </w:t>
            </w:r>
            <w:proofErr w:type="spellStart"/>
            <w:r>
              <w:t>прививки».Побуждать</w:t>
            </w:r>
            <w:proofErr w:type="spellEnd"/>
            <w:r>
              <w:t xml:space="preserve"> детей дружно играть, пользоваться предметами-заместителями,  правильно их применять.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/>
          <w:p w:rsidR="008A7A64" w:rsidRDefault="008A7A64" w:rsidP="00802E4E">
            <w:r>
              <w:t xml:space="preserve">Упражнять в метании одной рукой: Полину, </w:t>
            </w:r>
          </w:p>
        </w:tc>
      </w:tr>
      <w:tr w:rsidR="00CD3F26" w:rsidTr="00CD3F26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F26" w:rsidRDefault="00CD3F26" w:rsidP="00ED6888">
            <w:pPr>
              <w:rPr>
                <w:b/>
              </w:rPr>
            </w:pPr>
          </w:p>
        </w:tc>
        <w:tc>
          <w:tcPr>
            <w:tcW w:w="6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F26" w:rsidRDefault="00643CED" w:rsidP="006D4A47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Вечер </w:t>
            </w:r>
            <w:r w:rsidR="006D4A47">
              <w:rPr>
                <w:b/>
              </w:rPr>
              <w:t>(работа по воспитательной деятельности)</w:t>
            </w:r>
          </w:p>
          <w:p w:rsidR="00CD3F26" w:rsidRPr="009635D8" w:rsidRDefault="00CD3F26" w:rsidP="00ED6888">
            <w:r w:rsidRPr="009635D8">
              <w:t xml:space="preserve">Пальчиковая </w:t>
            </w:r>
            <w:r>
              <w:t xml:space="preserve">игра «Зайчики». </w:t>
            </w:r>
            <w:proofErr w:type="gramStart"/>
            <w:r>
              <w:t xml:space="preserve">Разучить </w:t>
            </w:r>
            <w:r w:rsidRPr="00776845">
              <w:t xml:space="preserve"> пальчиковую</w:t>
            </w:r>
            <w:proofErr w:type="gramEnd"/>
            <w:r w:rsidRPr="00776845">
              <w:t xml:space="preserve"> игру.</w:t>
            </w:r>
            <w:r>
              <w:t xml:space="preserve"> </w:t>
            </w:r>
            <w:r w:rsidRPr="009635D8">
              <w:t>Развивать у детей мелкую моторику и речь.</w:t>
            </w:r>
          </w:p>
          <w:p w:rsidR="00CD3F26" w:rsidRPr="00A808D5" w:rsidRDefault="00CD3F26" w:rsidP="00CD3F26">
            <w:pPr>
              <w:rPr>
                <w:rFonts w:cstheme="minorHAnsi"/>
              </w:rPr>
            </w:pPr>
            <w:r>
              <w:t xml:space="preserve">Лепка </w:t>
            </w:r>
            <w:proofErr w:type="gramStart"/>
            <w:r>
              <w:t>« Испечем</w:t>
            </w:r>
            <w:proofErr w:type="gramEnd"/>
            <w:r>
              <w:t xml:space="preserve"> печенье для </w:t>
            </w:r>
            <w:proofErr w:type="spellStart"/>
            <w:r>
              <w:t>зверушек».Побуждать</w:t>
            </w:r>
            <w:proofErr w:type="spellEnd"/>
            <w:r>
              <w:t xml:space="preserve"> </w:t>
            </w:r>
            <w:r w:rsidRPr="009635D8">
              <w:t xml:space="preserve"> скатывать шар из цветного те</w:t>
            </w:r>
            <w:r>
              <w:t>ста между ладонями, сплющивать</w:t>
            </w:r>
            <w:r w:rsidRPr="009635D8">
              <w:t>. Закреплять умение аккур</w:t>
            </w:r>
            <w:r>
              <w:t>атно пользоваться материалом для лепки.</w:t>
            </w:r>
            <w:r w:rsidRPr="00A808D5">
              <w:rPr>
                <w:rFonts w:cstheme="minorHAnsi"/>
                <w:color w:val="000000"/>
                <w:shd w:val="clear" w:color="auto" w:fill="FFFFFF"/>
              </w:rPr>
              <w:t xml:space="preserve"> Рассматривание иллюстрации</w:t>
            </w:r>
            <w:r>
              <w:rPr>
                <w:rFonts w:cstheme="minorHAnsi"/>
                <w:color w:val="000000"/>
                <w:shd w:val="clear" w:color="auto" w:fill="FFFFFF"/>
              </w:rPr>
              <w:t xml:space="preserve"> к сказке "Теремок". Побуждать детей</w:t>
            </w:r>
            <w:r w:rsidRPr="00A808D5">
              <w:rPr>
                <w:rFonts w:cstheme="minorHAnsi"/>
                <w:color w:val="000000"/>
                <w:shd w:val="clear" w:color="auto" w:fill="FFFFFF"/>
              </w:rPr>
              <w:t xml:space="preserve"> рассматривать иллюстрации, формировать интерес к искусству.</w:t>
            </w:r>
          </w:p>
          <w:p w:rsidR="00CD3F26" w:rsidRDefault="00CD3F26" w:rsidP="00CD3F26">
            <w:r w:rsidRPr="00A808D5">
              <w:rPr>
                <w:rFonts w:cstheme="minorHAnsi"/>
              </w:rPr>
              <w:t>С/р и «Угощаем гостей». Побуждать играть, используя предметы заместители.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26" w:rsidRPr="00BB59AA" w:rsidRDefault="00CD3F26" w:rsidP="00CD3F26">
            <w:proofErr w:type="spellStart"/>
            <w:proofErr w:type="gramStart"/>
            <w:r w:rsidRPr="00BB59AA">
              <w:rPr>
                <w:b/>
              </w:rPr>
              <w:t>П.Р</w:t>
            </w:r>
            <w:r w:rsidRPr="00BB59AA">
              <w:t>.Постройка</w:t>
            </w:r>
            <w:proofErr w:type="spellEnd"/>
            <w:r w:rsidRPr="00BB59AA">
              <w:t xml:space="preserve">  «</w:t>
            </w:r>
            <w:proofErr w:type="gramEnd"/>
            <w:r w:rsidRPr="00BB59AA">
              <w:t>Дом для трех медведей».</w:t>
            </w:r>
          </w:p>
          <w:p w:rsidR="00CD3F26" w:rsidRPr="00FD0CDE" w:rsidRDefault="00CD3F26" w:rsidP="00CD3F26">
            <w:pPr>
              <w:rPr>
                <w:rFonts w:cstheme="minorHAnsi"/>
              </w:rPr>
            </w:pPr>
            <w:r w:rsidRPr="00BB59AA">
              <w:t>Сооружать постройки по образцу. Закреплять знание деталей, их цвет</w:t>
            </w:r>
            <w: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26" w:rsidRDefault="00CD3F26" w:rsidP="00ED6888"/>
          <w:p w:rsidR="00802E4E" w:rsidRDefault="00CD3F26" w:rsidP="00802E4E">
            <w:r>
              <w:t xml:space="preserve">Закреплять </w:t>
            </w:r>
            <w:r w:rsidRPr="001A5201">
              <w:t>нав</w:t>
            </w:r>
            <w:r>
              <w:t xml:space="preserve">ыки рисования округлых линий: </w:t>
            </w:r>
          </w:p>
          <w:p w:rsidR="00CD3F26" w:rsidRDefault="00CD3F26" w:rsidP="00C00B0A"/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8A7A64" w:rsidRDefault="008A7A64" w:rsidP="00ED6888">
            <w:r>
              <w:t xml:space="preserve"> Наблюдение за сезонными и погодными изменениями.</w:t>
            </w:r>
          </w:p>
          <w:p w:rsidR="008A7A64" w:rsidRDefault="008A7A64" w:rsidP="00ED6888">
            <w:r>
              <w:t xml:space="preserve"> П/и «Кот и мыши». У</w:t>
            </w:r>
            <w:r w:rsidRPr="00874318">
              <w:t>чить слаженным действиям по сигналу воспитателя, упражнять в беге.</w:t>
            </w:r>
          </w:p>
          <w:p w:rsidR="008A7A64" w:rsidRDefault="008A7A64" w:rsidP="00ED6888">
            <w:r>
              <w:t xml:space="preserve"> С/р и «Магазин». Формировать первичные гендерные представления (мальчики помогают девочкам).</w:t>
            </w:r>
          </w:p>
          <w:p w:rsidR="008A7A64" w:rsidRDefault="008A7A64" w:rsidP="00ED6888">
            <w:r>
              <w:t xml:space="preserve"> </w:t>
            </w:r>
            <w:r w:rsidRPr="00874318">
              <w:t>Элементарные трудовые поручения – собрать игрушки в корзину после прогулки.</w:t>
            </w:r>
          </w:p>
          <w:p w:rsidR="008A7A64" w:rsidRDefault="008A7A64" w:rsidP="00ED688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/>
          <w:p w:rsidR="008A7A64" w:rsidRDefault="008A7A64" w:rsidP="00802E4E">
            <w:r>
              <w:t xml:space="preserve">Упражнять  в умении бросать и ловить мяч: </w:t>
            </w:r>
          </w:p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>
            <w:pPr>
              <w:jc w:val="center"/>
            </w:pPr>
          </w:p>
          <w:p w:rsidR="008A7A64" w:rsidRDefault="008A7A64" w:rsidP="00ED6888">
            <w:pPr>
              <w:jc w:val="center"/>
              <w:rPr>
                <w:b/>
              </w:rPr>
            </w:pPr>
            <w:r>
              <w:rPr>
                <w:b/>
              </w:rPr>
              <w:t>ПТ</w:t>
            </w:r>
          </w:p>
          <w:p w:rsidR="008A7A64" w:rsidRDefault="008A7A64" w:rsidP="00ED6888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sz w:val="22"/>
                <w:szCs w:val="22"/>
              </w:rPr>
            </w:pPr>
            <w:r>
              <w:rPr>
                <w:b/>
              </w:rPr>
              <w:t>Утро</w:t>
            </w:r>
            <w:r w:rsidRPr="00273BA4">
              <w:rPr>
                <w:sz w:val="22"/>
                <w:szCs w:val="22"/>
              </w:rPr>
              <w:t xml:space="preserve"> </w:t>
            </w:r>
          </w:p>
          <w:p w:rsidR="008A7A64" w:rsidRPr="00BF1780" w:rsidRDefault="008A7A64" w:rsidP="00ED6888">
            <w:r w:rsidRPr="00BF1780">
              <w:t>Игра-</w:t>
            </w:r>
            <w:proofErr w:type="gramStart"/>
            <w:r w:rsidRPr="00BF1780">
              <w:t>беседа  «</w:t>
            </w:r>
            <w:proofErr w:type="gramEnd"/>
            <w:r w:rsidRPr="00BF1780">
              <w:t>Посмотри и назови».  Узнавать и называть в игрушках, на картинках животных и птиц. Обращать внимание детей на особенности внешнего вида, строение тела, размер.</w:t>
            </w:r>
          </w:p>
          <w:p w:rsidR="008A7A64" w:rsidRPr="009635D8" w:rsidRDefault="008A7A64" w:rsidP="00ED6888">
            <w:r w:rsidRPr="009635D8">
              <w:t>Д/и «Геометрические фигуры». Побуждать детей нанизывать фигуры на подходящие по форме стержни.</w:t>
            </w:r>
          </w:p>
          <w:p w:rsidR="008A7A64" w:rsidRPr="009635D8" w:rsidRDefault="008A7A64" w:rsidP="00ED6888">
            <w:r w:rsidRPr="009635D8">
              <w:t>Приучать детей после игры всё убирать на место, содержать группу в порядке.</w:t>
            </w:r>
          </w:p>
          <w:p w:rsidR="008A7A64" w:rsidRDefault="008A7A64" w:rsidP="00ED6888">
            <w:pPr>
              <w:rPr>
                <w:b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>
            <w:pPr>
              <w:rPr>
                <w:b/>
              </w:rPr>
            </w:pPr>
          </w:p>
          <w:p w:rsidR="008A7A64" w:rsidRPr="00BF1780" w:rsidRDefault="008A7A64" w:rsidP="00ED6888">
            <w:r w:rsidRPr="00BF1780">
              <w:rPr>
                <w:b/>
              </w:rPr>
              <w:t>Х.Э.</w:t>
            </w:r>
            <w:r w:rsidRPr="00BF1780">
              <w:t xml:space="preserve"> Рисование «Кто в тереме живет?».</w:t>
            </w:r>
          </w:p>
          <w:p w:rsidR="008A7A64" w:rsidRPr="00BF1780" w:rsidRDefault="008A7A64" w:rsidP="00ED6888">
            <w:proofErr w:type="gramStart"/>
            <w:r w:rsidRPr="00BF1780">
              <w:t>Власенко,стр.</w:t>
            </w:r>
            <w:proofErr w:type="gramEnd"/>
            <w:r w:rsidRPr="00BF1780">
              <w:t>142.</w:t>
            </w:r>
          </w:p>
          <w:p w:rsidR="008A7A64" w:rsidRPr="00BF1780" w:rsidRDefault="008A7A64" w:rsidP="00ED6888">
            <w:r w:rsidRPr="00BF1780">
              <w:t>Побуждать детей рисовать палочки-бревнышки для теремка</w:t>
            </w:r>
          </w:p>
          <w:p w:rsidR="008A7A64" w:rsidRDefault="008A7A64" w:rsidP="00ED6888">
            <w:r w:rsidRPr="00BF1780">
              <w:t>правильно держать кисть, набирать краску, убирать лишнюю о край баночки.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/>
          <w:p w:rsidR="008A7A64" w:rsidRDefault="008A7A64" w:rsidP="00802E4E">
            <w:r>
              <w:t xml:space="preserve">Побуждать пользоваться только своим полотенцем и вешать его на место: </w:t>
            </w:r>
          </w:p>
        </w:tc>
      </w:tr>
      <w:tr w:rsidR="008A7A64" w:rsidTr="00ED6888">
        <w:trPr>
          <w:trHeight w:val="63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/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u w:val="single"/>
              </w:rPr>
            </w:pPr>
            <w:r>
              <w:rPr>
                <w:b/>
              </w:rPr>
              <w:t>Чтение литературы:</w:t>
            </w:r>
          </w:p>
          <w:p w:rsidR="008A7A64" w:rsidRDefault="008A7A64" w:rsidP="00ED6888">
            <w:r w:rsidRPr="00AF4E63">
              <w:t xml:space="preserve">Чтение сказки Владимира </w:t>
            </w:r>
            <w:proofErr w:type="spellStart"/>
            <w:r w:rsidRPr="00AF4E63">
              <w:t>Сутеева</w:t>
            </w:r>
            <w:proofErr w:type="spellEnd"/>
            <w:r>
              <w:t xml:space="preserve"> «Терем-теремок» с последующим обсуждением.</w:t>
            </w:r>
          </w:p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/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8A7A64" w:rsidRDefault="008A7A64" w:rsidP="00ED6888">
            <w:r>
              <w:t xml:space="preserve">Наблюдение за льдом (свойства льда, сезонное явление – гололед) - карточка №4.  </w:t>
            </w:r>
          </w:p>
          <w:p w:rsidR="008A7A64" w:rsidRDefault="008A7A64" w:rsidP="00ED6888">
            <w:r>
              <w:t>П/и с ходьбой и бегом «Кто вперед», «У медведя во бору».</w:t>
            </w:r>
          </w:p>
          <w:p w:rsidR="008A7A64" w:rsidRDefault="008A7A64" w:rsidP="00ED6888">
            <w:r>
              <w:t>П/и с подпрыгиванием «Веселый воробей», «Мячики», «Зайчики».</w:t>
            </w:r>
          </w:p>
          <w:p w:rsidR="008A7A64" w:rsidRDefault="008A7A64" w:rsidP="00ED6888">
            <w:pPr>
              <w:rPr>
                <w:sz w:val="22"/>
                <w:szCs w:val="22"/>
              </w:rPr>
            </w:pPr>
            <w:r>
              <w:t>П/и с разнообразными движениями: «Озорные медвежата», «Большие ноги».</w:t>
            </w:r>
            <w:r w:rsidRPr="000A3C54">
              <w:rPr>
                <w:sz w:val="22"/>
                <w:szCs w:val="22"/>
              </w:rPr>
              <w:t xml:space="preserve"> </w:t>
            </w:r>
          </w:p>
          <w:p w:rsidR="008A7A64" w:rsidRDefault="008A7A64" w:rsidP="00ED6888">
            <w:r w:rsidRPr="00A7214C">
              <w:t xml:space="preserve">С/р </w:t>
            </w:r>
            <w:proofErr w:type="spellStart"/>
            <w:proofErr w:type="gramStart"/>
            <w:r w:rsidRPr="00A7214C">
              <w:t>и«</w:t>
            </w:r>
            <w:proofErr w:type="gramEnd"/>
            <w:r w:rsidRPr="00A7214C">
              <w:t>Покатаем</w:t>
            </w:r>
            <w:proofErr w:type="spellEnd"/>
            <w:r w:rsidRPr="00A7214C">
              <w:t xml:space="preserve"> лисичку на автобусе». Побуждать в игре передавать поведение </w:t>
            </w:r>
            <w:proofErr w:type="gramStart"/>
            <w:r w:rsidRPr="00A7214C">
              <w:t>окружающих  людей</w:t>
            </w:r>
            <w:proofErr w:type="gramEnd"/>
            <w:r w:rsidRPr="00A7214C">
              <w:t>, вести диалог. Воспитывать интерес к игровым действиям сверстников.</w:t>
            </w:r>
          </w:p>
          <w:p w:rsidR="008A7A64" w:rsidRPr="00A7214C" w:rsidRDefault="008A7A64" w:rsidP="00ED6888">
            <w:r>
              <w:t>Труд. После игры убрать все игрушки в корзину.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/>
          <w:p w:rsidR="008A7A64" w:rsidRDefault="008A7A64" w:rsidP="00802E4E">
            <w:r>
              <w:t xml:space="preserve">Упражнять в подпрыгивании: </w:t>
            </w:r>
            <w:r w:rsidR="00C00B0A">
              <w:t xml:space="preserve"> </w:t>
            </w:r>
          </w:p>
        </w:tc>
      </w:tr>
      <w:tr w:rsidR="00CD3F26" w:rsidTr="00CD3F26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F26" w:rsidRDefault="00CD3F26" w:rsidP="00ED6888"/>
        </w:tc>
        <w:tc>
          <w:tcPr>
            <w:tcW w:w="6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F26" w:rsidRDefault="00CD3F26" w:rsidP="00ED6888">
            <w:pPr>
              <w:pStyle w:val="c11"/>
              <w:shd w:val="clear" w:color="auto" w:fill="FFFFFF"/>
              <w:spacing w:before="0" w:beforeAutospacing="0" w:after="0" w:afterAutospacing="0"/>
              <w:rPr>
                <w:rStyle w:val="a4"/>
                <w:color w:val="000000"/>
                <w:sz w:val="20"/>
                <w:szCs w:val="20"/>
              </w:rPr>
            </w:pPr>
            <w:r>
              <w:rPr>
                <w:b/>
              </w:rPr>
              <w:t>Вечер (день с/р игры и театра)</w:t>
            </w:r>
            <w:r>
              <w:rPr>
                <w:rStyle w:val="a4"/>
                <w:color w:val="000000"/>
                <w:sz w:val="20"/>
                <w:szCs w:val="20"/>
              </w:rPr>
              <w:t xml:space="preserve"> </w:t>
            </w:r>
          </w:p>
          <w:p w:rsidR="00CD3F26" w:rsidRDefault="00CD3F26" w:rsidP="00ED6888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54498C">
              <w:rPr>
                <w:rStyle w:val="a4"/>
                <w:color w:val="000000"/>
              </w:rPr>
              <w:t xml:space="preserve">Театрализованная игра </w:t>
            </w:r>
            <w:r w:rsidRPr="0054498C">
              <w:rPr>
                <w:rStyle w:val="c0"/>
                <w:color w:val="000000"/>
              </w:rPr>
              <w:t>«Стоит в поле теремок»</w:t>
            </w:r>
            <w:r w:rsidRPr="0054498C">
              <w:rPr>
                <w:rFonts w:ascii="Calibri" w:hAnsi="Calibri"/>
                <w:color w:val="000000"/>
              </w:rPr>
              <w:t>. В</w:t>
            </w:r>
            <w:r w:rsidRPr="0054498C">
              <w:rPr>
                <w:rStyle w:val="c0"/>
                <w:color w:val="000000"/>
              </w:rPr>
              <w:t>оспитание эмоциональной отзывчивости, стремление выполнять имитационные действия.</w:t>
            </w:r>
          </w:p>
          <w:p w:rsidR="00CD3F26" w:rsidRDefault="00CD3F26" w:rsidP="00CD3F26">
            <w:r w:rsidRPr="0054498C">
              <w:rPr>
                <w:rStyle w:val="c0"/>
                <w:color w:val="000000"/>
              </w:rPr>
              <w:t>Рассматривание иллюстраций «Заяц на снегу», «Медведь в берлоге», «Белки на дереве»</w:t>
            </w:r>
            <w:r>
              <w:rPr>
                <w:rStyle w:val="c0"/>
                <w:color w:val="000000"/>
              </w:rPr>
              <w:t>. Активизировать речь детей.</w:t>
            </w:r>
            <w:r>
              <w:t xml:space="preserve"> </w:t>
            </w:r>
          </w:p>
          <w:p w:rsidR="00CD3F26" w:rsidRPr="00A7214C" w:rsidRDefault="00CD3F26" w:rsidP="00CD3F26">
            <w:r>
              <w:t>Д/</w:t>
            </w:r>
            <w:proofErr w:type="gramStart"/>
            <w:r>
              <w:t>и  «</w:t>
            </w:r>
            <w:proofErr w:type="gramEnd"/>
            <w:r>
              <w:t xml:space="preserve">Накорми зверей». </w:t>
            </w:r>
            <w:r w:rsidRPr="00BF1780">
              <w:t>Подбирать для лесных зверей картинки с изображением их любимой еды. Обога</w:t>
            </w:r>
            <w:r>
              <w:t>щать и активизировать речь.</w:t>
            </w:r>
            <w:r w:rsidRPr="00BF1780">
              <w:t xml:space="preserve"> Развивать внимание, память.</w:t>
            </w:r>
            <w:r w:rsidRPr="00112D88">
              <w:rPr>
                <w:sz w:val="22"/>
                <w:szCs w:val="22"/>
              </w:rPr>
              <w:t xml:space="preserve"> </w:t>
            </w:r>
          </w:p>
          <w:p w:rsidR="00CD3F26" w:rsidRPr="0054498C" w:rsidRDefault="00CD3F26" w:rsidP="002D41F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26" w:rsidRDefault="00CD3F26" w:rsidP="00CD3F26">
            <w:proofErr w:type="spellStart"/>
            <w:r w:rsidRPr="00CD3F26">
              <w:rPr>
                <w:b/>
              </w:rPr>
              <w:t>Ф.Р.</w:t>
            </w:r>
            <w:r w:rsidRPr="00CD3F26">
              <w:rPr>
                <w:i/>
              </w:rPr>
              <w:t>Физкультурное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26" w:rsidRDefault="00CD3F26" w:rsidP="00ED6888"/>
          <w:p w:rsidR="00CD3F26" w:rsidRDefault="00CD3F26" w:rsidP="00802E4E">
            <w:r>
              <w:t xml:space="preserve">Закреплять умение правильно держать карандаш: </w:t>
            </w:r>
          </w:p>
        </w:tc>
      </w:tr>
      <w:tr w:rsidR="008A7A64" w:rsidTr="00ED6888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64" w:rsidRDefault="008A7A64" w:rsidP="00ED6888"/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64" w:rsidRDefault="008A7A64" w:rsidP="00ED688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8A7A64" w:rsidRDefault="008A7A64" w:rsidP="00ED6888">
            <w:r>
              <w:t>Наблюдение за погодой. Отметить признаки зимы.</w:t>
            </w:r>
          </w:p>
          <w:p w:rsidR="008A7A64" w:rsidRDefault="008A7A64" w:rsidP="00ED6888">
            <w:r>
              <w:t xml:space="preserve">П/и «Мы — шоферы». Учить ориентироваться в пространстве. </w:t>
            </w:r>
          </w:p>
          <w:p w:rsidR="008A7A64" w:rsidRDefault="008A7A64" w:rsidP="00ED6888">
            <w:r>
              <w:t>П/и «Самолеты». В</w:t>
            </w:r>
            <w:r w:rsidRPr="00051728">
              <w:t xml:space="preserve">нимательно </w:t>
            </w:r>
            <w:proofErr w:type="gramStart"/>
            <w:r w:rsidRPr="00051728">
              <w:t>слушать  сигнал</w:t>
            </w:r>
            <w:proofErr w:type="gramEnd"/>
            <w:r w:rsidRPr="00051728">
              <w:t xml:space="preserve"> и начинать движение по </w:t>
            </w:r>
            <w:proofErr w:type="spellStart"/>
            <w:r w:rsidRPr="00051728">
              <w:t>словестному</w:t>
            </w:r>
            <w:proofErr w:type="spellEnd"/>
            <w:r w:rsidRPr="00051728">
              <w:t xml:space="preserve"> сигналу.</w:t>
            </w:r>
          </w:p>
          <w:p w:rsidR="008A7A64" w:rsidRDefault="008A7A64" w:rsidP="00ED6888">
            <w:r w:rsidRPr="000B47C0">
              <w:t>Свобо</w:t>
            </w:r>
            <w:r>
              <w:t>дная игровая деятельность детей. С</w:t>
            </w:r>
            <w:r w:rsidRPr="000B47C0">
              <w:t>оздание условий для самостояте</w:t>
            </w:r>
            <w:r>
              <w:t>льной игровой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64" w:rsidRDefault="008A7A64" w:rsidP="00ED6888"/>
          <w:p w:rsidR="008A7A64" w:rsidRDefault="008A7A64" w:rsidP="00802E4E">
            <w:r>
              <w:t>У</w:t>
            </w:r>
            <w:r w:rsidRPr="00EE7E90">
              <w:t>пражнять в прыжках на месте</w:t>
            </w:r>
            <w:r>
              <w:t xml:space="preserve">: </w:t>
            </w:r>
            <w:bookmarkStart w:id="0" w:name="_GoBack"/>
            <w:bookmarkEnd w:id="0"/>
          </w:p>
        </w:tc>
      </w:tr>
    </w:tbl>
    <w:p w:rsidR="008A7A64" w:rsidRDefault="008A7A64" w:rsidP="008A7A64"/>
    <w:p w:rsidR="00176B32" w:rsidRDefault="00176B32"/>
    <w:sectPr w:rsidR="00176B32" w:rsidSect="00FF2F2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256"/>
    <w:rsid w:val="00171AC3"/>
    <w:rsid w:val="00176B32"/>
    <w:rsid w:val="001C7A33"/>
    <w:rsid w:val="001E49B0"/>
    <w:rsid w:val="002D41FB"/>
    <w:rsid w:val="00360B07"/>
    <w:rsid w:val="004A683F"/>
    <w:rsid w:val="004B5793"/>
    <w:rsid w:val="004C7256"/>
    <w:rsid w:val="005070E0"/>
    <w:rsid w:val="005747A2"/>
    <w:rsid w:val="005E608E"/>
    <w:rsid w:val="00605597"/>
    <w:rsid w:val="00643CED"/>
    <w:rsid w:val="006A6649"/>
    <w:rsid w:val="006D4A47"/>
    <w:rsid w:val="00765427"/>
    <w:rsid w:val="00785E20"/>
    <w:rsid w:val="00802E4E"/>
    <w:rsid w:val="008A7A64"/>
    <w:rsid w:val="009C768E"/>
    <w:rsid w:val="00C00B0A"/>
    <w:rsid w:val="00CD3F26"/>
    <w:rsid w:val="00D32484"/>
    <w:rsid w:val="00DA4F09"/>
    <w:rsid w:val="00E72F8A"/>
    <w:rsid w:val="00EF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ACB64"/>
  <w15:docId w15:val="{3A0FCD96-D885-424D-A9D2-E92303F1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8A7A6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1">
    <w:name w:val="c11"/>
    <w:basedOn w:val="a"/>
    <w:rsid w:val="008A7A6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6">
    <w:name w:val="c6"/>
    <w:basedOn w:val="a0"/>
    <w:rsid w:val="008A7A64"/>
  </w:style>
  <w:style w:type="character" w:customStyle="1" w:styleId="c0">
    <w:name w:val="c0"/>
    <w:basedOn w:val="a0"/>
    <w:rsid w:val="008A7A64"/>
  </w:style>
  <w:style w:type="paragraph" w:customStyle="1" w:styleId="c21">
    <w:name w:val="c21"/>
    <w:basedOn w:val="a"/>
    <w:rsid w:val="008A7A6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c5">
    <w:name w:val="c5"/>
    <w:basedOn w:val="a"/>
    <w:rsid w:val="008A7A6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c1">
    <w:name w:val="c1"/>
    <w:basedOn w:val="a"/>
    <w:rsid w:val="008A7A6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6">
    <w:name w:val="Normal (Web)"/>
    <w:basedOn w:val="a"/>
    <w:uiPriority w:val="99"/>
    <w:unhideWhenUsed/>
    <w:rsid w:val="006D4A4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1742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24</cp:revision>
  <cp:lastPrinted>2021-02-03T11:51:00Z</cp:lastPrinted>
  <dcterms:created xsi:type="dcterms:W3CDTF">2020-11-09T08:48:00Z</dcterms:created>
  <dcterms:modified xsi:type="dcterms:W3CDTF">2025-06-04T08:04:00Z</dcterms:modified>
</cp:coreProperties>
</file>